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94" w:type="dxa"/>
        <w:tblInd w:w="93" w:type="dxa"/>
        <w:tblBorders>
          <w:top w:val="single" w:sz="4" w:space="0" w:color="808080" w:themeColor="background1" w:themeShade="80"/>
          <w:left w:val="single" w:sz="4" w:space="0" w:color="auto"/>
          <w:bottom w:val="single" w:sz="4" w:space="0" w:color="808080" w:themeColor="background1" w:themeShade="80"/>
          <w:right w:val="single" w:sz="4" w:space="0" w:color="auto"/>
          <w:insideH w:val="single" w:sz="4" w:space="0" w:color="808080" w:themeColor="background1" w:themeShade="80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24"/>
        <w:gridCol w:w="3127"/>
        <w:gridCol w:w="844"/>
      </w:tblGrid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12 лет Октября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12 лет Октября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12 лет Октября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12 лет Октября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12 лет Октября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2А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12 лет Октября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7А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12 лет Октября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7Б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12 лет Октября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7В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12 лет Октября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7Г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12 лет Октября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9А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12 лет Октября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9Б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Автозаводская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Автозаводская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Автозаводская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Автозаводская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Автозаводская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Автозаводская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Автозаводская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Автозаводская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Автозаводская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Автозаводская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Автозаводская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Автозаводская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Автозаводская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Автозаводская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Автозаводская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Автозаводская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Автозаводская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Автозаводская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Автозаводская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Автозаводская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Автозаводская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Автозаводская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Автозаводская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Автозаводская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Автозаводская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Автозаводская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Автозаводская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Автозаводская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Автозаводская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Автозаводская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35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Автозаводская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36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Автозаводская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38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Автозаводская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Автозаводская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44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Автозаводская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46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Автозаводская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48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Автозаводская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Автозаводская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52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Автозаводская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54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Автозаводская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56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Автозаводская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58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Автозаводская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60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Автозаводская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316CC6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Автозаводская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11А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Автозаводская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13А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Автозаводская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15А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Автозаводская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21А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Автозаводская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21Б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Автозаводская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22А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Автозаводская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27А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Автозаводская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27Б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Автозаводская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29А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Автозаводская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32А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Автозаводская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36А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Автозаводская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50А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Автозаводская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9А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Автозаводской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Бельская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Беляева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Беляева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Беляева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45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Беляева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4А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Большая Демидовская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Большие Вязы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Валентины Гризодубовой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Валентины Гризодубовой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Валентины Гризодубовой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Валентины Гризодубовой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Валентины Гризодубовой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1В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Валентины Гризодубовой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1Г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Верхне-Лермонтовская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Верхне-Лермонтовский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Верхняя Слобода-Садки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Витебское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Витебское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Витебское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Витебское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Витебское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Витебское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Витебское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Витебское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Витебское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Витебское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Витебское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Витебское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Витебское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Витебское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Витебское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316CC6" w:rsidP="00316C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Витебское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1А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Витебское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28А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Восточная 1-я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Восточная 2-я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Вязовенька п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Вязовенька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Гастелло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Генерала Лукина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Генерала Лукина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Генерала Лукина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Генерала Лукина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Генерала Лукина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Генерала Лукина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Генерала Лукина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Генерала Лукина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Генерала Лукина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Генерала Лукина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Генерала Лукина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Генерала Лукина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Генерала Лукина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Генерала Лукина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Генерала Лукина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Генерала Лукина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Генерала Лукина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Генерала Лукина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Генерала Лукина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Генерала Лукина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Генерала Лукина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Генерала Лукина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Генерала Лукина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Генерала Лукина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Генерала Лукина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Генерала Лукина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31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Генерала Лукина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35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Генерала Лукина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Генерала Лукина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38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Генерала Лукина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39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Генерала Лукина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Генерала Лукина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42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Генерала Лукина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43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Генерала Лукина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45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Генерала Лукина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49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Генерала Лукина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53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Генерала Лукина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55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Генерала Лукина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57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Генерала Лукина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316CC6" w:rsidP="00316C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Генерала Лукина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10А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Генерала Лукина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12А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Генерала Лукина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13/15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Генерала Лукина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1А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Генерала Лукина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30/49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Генерала Лукина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31А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Генерала Лукина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47А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Генерала Лукина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47Б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Генерала Лукина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51А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Генерала Лукина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59/1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Генерала Лукина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59/3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Гжатская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Госпитальная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Госпитальный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Госпитальный туп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Губенко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Губенко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Губенко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Губенко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Губенко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Губенко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Губенко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Губенко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Губенко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Губенко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36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Губенко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2А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Девичья гора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Ельнинская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Ельнинский 1-й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Ельнинский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Ельнинский проезд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Железнодорожная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Желябова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Заводская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Заводская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Заводская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Заводская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Заводская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Заводская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Заводская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Западная 1-я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Западная 2-я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Западный 2-й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Западный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Карачевский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Кашена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Кашена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Кашена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Колхозная пл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Кольцевая 2-я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Кольцевая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Кольцевой 3-й туп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Кольцевой 4-й туп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Кольцевой 5-й туп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Королевка мкр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Королевка мкр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Королевка мкр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Королевка мкр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Королевка мкр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Королевка мкр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Королевка мкр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3А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Королевка мкр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7А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Королевка мкр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9А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Королевка п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Красная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Крылова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Кутузова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Кутузова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Кутузова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Кутузова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Кутузова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Кутузова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Кутузова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Кутузова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Кутузова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Кутузова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Кутузова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Кутузова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Кутузова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Кутузова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10А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Кутузова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2А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Кутузова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3А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Кутузова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8А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Лермонтовский проезд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Луговая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Маршала Еременко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54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Маршала Еременко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56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Маршала Еременко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58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Маршала Еременко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60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Маршала Еременко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62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Маршала Еременко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64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Маршала Еременко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66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Маршала Еременко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68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Маршала Еременко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70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Маршала Еременко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54А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Маршала Еременко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54Б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Маршала Еременко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60В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Маршала Еременко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62А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Мичуринская 2-я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Мичуринская 3-я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Мичуринская 4-я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Мичуринская 5-я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Мичуринская 6-я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Мичуринский 1-й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Мичуринский 2-й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Можайская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35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36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38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39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42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44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48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56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60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64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70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72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74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76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78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80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82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88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96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98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102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114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116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118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120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122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124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126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130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132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136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138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144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146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102А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122А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138А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24А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26А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30А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37Г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38А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39А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42А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44А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56А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64А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66В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78А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Нижне-Лермонтовская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Новая Слобода-Садки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Ново-Комендантская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Ново-Ленинградская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Ново-Московская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Ново-Свердловская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Островского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Охотничий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Пасово п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Пасовская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Полевая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Полоцкая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Полоцкий 1-й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Полоцкий 2-й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Проезжая 1-я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Проезжая 2-я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Проезжая 3-я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Проезжая 4-я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Проезжий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Ржевская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Ржевский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Розы Люксембург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Рошаля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Рошаля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Сафоновская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Сафоновский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Свердлова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Свердловский 1-й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Свердловский 2-й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Свердловский 3-й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Свердловский 4-й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Северная 1-я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Северная 2-я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Северная 2-я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Северная 2-я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Северная 2-я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Северная 2-я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Северная 2-я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Северная 2-я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Северная 2-я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Северная 2-я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Северная 2-я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Северная 2-я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Северная 2-я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Северная 2-я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Северная 2-я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Северная 2-я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Северная 2-я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Северная 2-я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Северная 2-я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Северная 2-я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Северная 2-я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Северная 2-я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Северная 2-я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Северная 2-я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31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Северная 2-я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Северная 2-я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Северная 2-я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35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Северная 2-я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36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Северная 2-я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Северная 2-я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41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Северная 2-я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42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Северная 2-я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43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Северная 2-я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44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Северная 2-я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45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Северная 2-я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49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Северная 2-я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Северная 2-я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52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Северная 2-я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53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Северная 2-я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54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Северная 2-я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55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Северная 2-я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56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Северная 2-я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57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Северная 2-я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58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Северная 2-я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59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Северная 2-я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60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Северная 2-я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61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Северная 2-я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62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Северная 2-я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63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Северная 2-я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64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Северная 2-я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65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Северная 2-я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66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Северная 2-я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67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Северная 2-я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68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Северная 2-я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69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Северная 2-я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70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Северная 2-я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72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Северная 2-я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73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Северная 2-я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74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Северная 2-я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75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Северная 2-я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76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Северная 2-я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77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Северная 2-я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78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Северная 2-я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79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Северная 2-я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80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Северная 2-я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81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Северная 2-я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82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Северная 2-я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83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Северная 2-я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85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Северная 2-я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86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Северная 2-я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87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Северная 2-я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88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Северная 2-я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89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Северная 2-я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90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Северная 2-я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91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Северная 2-я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92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Северная 2-я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93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Северная 2-я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94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Северная 2-я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95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Северная 2-я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97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Северная 2-я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98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Северная 2-я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99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Северная 2-я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Северная 2-я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101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Северная 2-я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102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Северная 2-я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103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Северная 2-я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104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Северная 2-я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105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Северная 2-я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111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Северная 2-я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113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Северная 2-я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21.фев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Северная 2-я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100А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Северная 2-я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107А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Северная 2-я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24А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Северная 2-я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26А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Северная 2-я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27/13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Северная 2-я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2А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Северная 2-я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2Б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Северная 2-я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34/14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Северная 2-я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36А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Северная 2-я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36Б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Северная 2-я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41А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Северная 2-я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43/8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Северная 2-я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5А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Северная 2-я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5Б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Северная 2-я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69А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Северная 2-я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7А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Северная 2-я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7Б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Северная 2-я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7В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Северная 2-я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80А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Северная 2-я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82А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Северная 2-я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93А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Северная 3-я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Северная 4-я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Северный 10-й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Северный 1-й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Северный 2-й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Северный 3-й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Северный 4-й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Северный 5-й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Северный 6-й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Северный 7-й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Северный 8-й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Северный 9-й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Скворцова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Слобода-Садки 2-й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Слобода-Садки 3-й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Слобода-Садки 4-й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Слобода-Садки 5-й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Смоленский Ручей 2-я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Средне-Лермонтовская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Средне-Лермонтовская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Средне-Лермонтовская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Средне-Лермонтовская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Средне-Лермонтовская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Средне-Лермонтовская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Средне-Лермонтовская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Средне-Лермонтовская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Средне-Лермонтовская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Средне-Лермонтовская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Средне-Лермонтовская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Средне-Лермонтовская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Средне-Лермонтовская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Средне-Лермонтовская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Средне-Лермонтовская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31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Средне-Лермонтовская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Средне-Лермонтовская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316C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Средне-Лермонтовская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316C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  <w:bookmarkStart w:id="0" w:name="_GoBack"/>
            <w:bookmarkEnd w:id="0"/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Средняя Слобода-Садки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СТ 1-го Горпищеторга тер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114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Старо-Комендантская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Старо-Московская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Толмачева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Толмачева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Толмачева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Толмачева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Толмачева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Толмачева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Толмачева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Толмачева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Толмачева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Толмачева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Толмачева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Толмачева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Толмачева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Толмачева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31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Толмачева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Толмачева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Толмачева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39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Толмачева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41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Толмачева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41А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Толмачева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5А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Тушемлинская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Фрунзе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Фрунзе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Фрунзе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Фрунзе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Фрунзе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Фрунзе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Фрунзе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Фрунзе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Фрунзе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Фрунзе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Фрунзе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Фрунзе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Фрунзе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Фрунзе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Фрунзе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Фрунзе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31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Фрунзе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Фрунзе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Фрунзе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36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Фрунзе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39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Фрунзе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42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Фрунзе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47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Фрунзе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49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Фрунзе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51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Фрунзе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53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Фрунзе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56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Фрунзе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57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Фрунзе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58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Фрунзе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59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Фрунзе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60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Фрунзе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64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Фрунзе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66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Фрунзе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71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Фрунзе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73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Фрунзе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74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Фрунзе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75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Фрунзе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77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Фрунзе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20А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Фрунзе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34А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Фрунзе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39А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Фрунзе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40В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Фрунзе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42А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Фрунзе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58А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Фрунзе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71А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Фрунзе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71Б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Фрунзе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73А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Фрунзе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73Б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Фрунзе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75А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Фрунзе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75Б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Фрунзе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77А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Фрунзе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77Б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Фрунзе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77В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Цветной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Чехова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Чкалова проезд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Чкалова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Чкалова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Чкалова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Чкалова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Чкалова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Чкалова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Чкалова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Чкалова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11А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Чкалова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3А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Шоссейный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Щеткино п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Смоленская обл., г Смоленск, ул Толмачева, д. 5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Юрьева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Большая Набережная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Большая Нагорная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Большая Октябрьская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Верхне-Майская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Вишневая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Волчейка п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Ворошилова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Ворошиловский 1-й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Ворошиловский 2-й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Горная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Декабристов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Дзержинского проезд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Дистанция п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Днепровая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Загорная 1-я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Загорная 2-я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Загорная 3-я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Загорная 4-я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Заречная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Зеленая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Зеленый 1-й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Зеленый 2-й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Иванова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Иванова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Калинина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Комсомольская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Красногорская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Красногорский 1-й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Красногорский 2-й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Красногорский 3-й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Красногорский 4-й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Красный Октябрь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Красный Ручей 1-я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Красный Ручей 2-я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Ленинградская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Лесной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Лесопильная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Малая Набережная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Малая Нагорная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Мало-Красногорская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Московский Большак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45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47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49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51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53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55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57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61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63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65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69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71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73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75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77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79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81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83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85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91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93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104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106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108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110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140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148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150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152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154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158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160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162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164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168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172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174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182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184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188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190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194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196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200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202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208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212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216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218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226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228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230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234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236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238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240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242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244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248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250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254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256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258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110А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162А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162Б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166А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172А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238А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242А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250Б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256А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45В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57А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61А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69А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79А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81А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81Б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Московское ш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85А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Нагорный 1-й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Нагорный 2-й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Нагорный 3-й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Нагорный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Нагорный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Нагорный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Нагорный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Нагорный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Нагорный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Нагорный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Нагорный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Нагорный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Нагорный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Нагорный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Нагорный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Нагорный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Нагорный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Нагорный туп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Октября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Октября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Папанина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Папанина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Первомайская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Пискарихинский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Пролетарская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Революционная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Седова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Седова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Седова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Седова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Седова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Седова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Седова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Седова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Седова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Седова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31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Седова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Седова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42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Седова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44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Седова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46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Седова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48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Седова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54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Седова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56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Седова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60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Седова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22А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Седова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24А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Седова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26А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Седова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31А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Седова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33А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Седова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35А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Седова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44А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Седова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54А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Седова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56А</w:t>
            </w: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Соколий проезд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Социалистическая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Строгань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Филатова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Центральная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Чапаева пер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B13D7" w:rsidRPr="00BB13D7" w:rsidTr="00BB13D7">
        <w:trPr>
          <w:trHeight w:val="300"/>
        </w:trPr>
        <w:tc>
          <w:tcPr>
            <w:tcW w:w="6954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№5 филиал Сортировка Смоленская обл., г Смоленск, ул Горная, д. 2</w:t>
            </w:r>
          </w:p>
        </w:tc>
        <w:tc>
          <w:tcPr>
            <w:tcW w:w="314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B13D7">
              <w:rPr>
                <w:rFonts w:ascii="Calibri" w:eastAsia="Times New Roman" w:hAnsi="Calibri" w:cs="Calibri"/>
                <w:color w:val="000000"/>
                <w:lang w:eastAsia="ru-RU"/>
              </w:rPr>
              <w:t>Чапаева ул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BB13D7" w:rsidRPr="00BB13D7" w:rsidRDefault="00BB13D7" w:rsidP="00BB1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C1553C" w:rsidRPr="008039D3" w:rsidRDefault="00C1553C" w:rsidP="008039D3"/>
    <w:sectPr w:rsidR="00C1553C" w:rsidRPr="008039D3" w:rsidSect="005C311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11A"/>
    <w:rsid w:val="00316CC6"/>
    <w:rsid w:val="005C311A"/>
    <w:rsid w:val="008039D3"/>
    <w:rsid w:val="00A92E87"/>
    <w:rsid w:val="00BB13D7"/>
    <w:rsid w:val="00C15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C311A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5C311A"/>
    <w:rPr>
      <w:color w:val="954F72"/>
      <w:u w:val="single"/>
    </w:rPr>
  </w:style>
  <w:style w:type="paragraph" w:customStyle="1" w:styleId="xl63">
    <w:name w:val="xl63"/>
    <w:basedOn w:val="a"/>
    <w:rsid w:val="005C311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5C311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5C311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8039D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8039D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8039D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C311A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5C311A"/>
    <w:rPr>
      <w:color w:val="954F72"/>
      <w:u w:val="single"/>
    </w:rPr>
  </w:style>
  <w:style w:type="paragraph" w:customStyle="1" w:styleId="xl63">
    <w:name w:val="xl63"/>
    <w:basedOn w:val="a"/>
    <w:rsid w:val="005C311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5C311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5C311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8039D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8039D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8039D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4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16</Pages>
  <Words>8845</Words>
  <Characters>50423</Characters>
  <Application>Microsoft Office Word</Application>
  <DocSecurity>0</DocSecurity>
  <Lines>420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2025-09-09T10:43:00Z</dcterms:created>
  <dcterms:modified xsi:type="dcterms:W3CDTF">2025-09-09T11:16:00Z</dcterms:modified>
</cp:coreProperties>
</file>